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32" w:rsidRPr="00F22D39" w:rsidRDefault="00266532" w:rsidP="00F22D39">
      <w:pPr>
        <w:snapToGrid w:val="0"/>
        <w:spacing w:before="100" w:beforeAutospacing="1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bookmarkEnd w:id="0"/>
      <w:r w:rsidRPr="00F22D39">
        <w:rPr>
          <w:rFonts w:ascii="方正小标宋简体" w:eastAsia="方正小标宋简体" w:hint="eastAsia"/>
          <w:bCs/>
          <w:sz w:val="32"/>
          <w:szCs w:val="32"/>
        </w:rPr>
        <w:t>郑州轻工业大学</w:t>
      </w:r>
    </w:p>
    <w:p w:rsidR="00266532" w:rsidRPr="00F22D39" w:rsidRDefault="00266532" w:rsidP="00F22D39">
      <w:pPr>
        <w:snapToGrid w:val="0"/>
        <w:spacing w:before="100" w:beforeAutospacing="1"/>
        <w:jc w:val="center"/>
        <w:rPr>
          <w:rFonts w:ascii="方正小标宋简体" w:eastAsia="方正小标宋简体"/>
          <w:bCs/>
          <w:sz w:val="32"/>
          <w:szCs w:val="32"/>
        </w:rPr>
      </w:pPr>
      <w:r w:rsidRPr="00F22D39">
        <w:rPr>
          <w:rFonts w:ascii="方正小标宋简体" w:eastAsia="方正小标宋简体" w:hint="eastAsia"/>
          <w:bCs/>
          <w:sz w:val="32"/>
          <w:szCs w:val="32"/>
        </w:rPr>
        <w:t>从事教育工作满三十年教职工登记表</w:t>
      </w:r>
    </w:p>
    <w:p w:rsidR="00266532" w:rsidRDefault="00266532" w:rsidP="00266532">
      <w:pPr>
        <w:snapToGrid w:val="0"/>
        <w:rPr>
          <w:rFonts w:ascii="宋体" w:hAnsi="宋体"/>
          <w:bCs/>
          <w:sz w:val="28"/>
          <w:szCs w:val="28"/>
        </w:rPr>
      </w:pPr>
    </w:p>
    <w:p w:rsidR="00D96173" w:rsidRPr="009E2846" w:rsidRDefault="00D96173" w:rsidP="00266532">
      <w:pPr>
        <w:snapToGrid w:val="0"/>
        <w:rPr>
          <w:rFonts w:ascii="宋体" w:hAnsi="宋体"/>
          <w:bCs/>
          <w:sz w:val="28"/>
          <w:szCs w:val="28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402"/>
        <w:gridCol w:w="1074"/>
        <w:gridCol w:w="593"/>
        <w:gridCol w:w="1387"/>
        <w:gridCol w:w="1004"/>
        <w:gridCol w:w="13"/>
        <w:gridCol w:w="1714"/>
      </w:tblGrid>
      <w:tr w:rsidR="00F428E2" w:rsidRPr="009E2846" w:rsidTr="00F428E2">
        <w:trPr>
          <w:trHeight w:val="65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 w:rsidRPr="009E2846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428E2" w:rsidRPr="009E2846" w:rsidTr="00F428E2">
        <w:trPr>
          <w:trHeight w:val="64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77307" w:rsidRPr="009E2846" w:rsidTr="00F428E2">
        <w:trPr>
          <w:trHeight w:val="65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7" w:rsidRPr="009E2846" w:rsidRDefault="00077307" w:rsidP="007A22C1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  <w:r w:rsidRPr="009E2846">
              <w:rPr>
                <w:rFonts w:ascii="宋体" w:hAnsi="宋体"/>
                <w:bCs/>
                <w:sz w:val="28"/>
                <w:szCs w:val="28"/>
              </w:rPr>
              <w:t>/</w:t>
            </w: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7" w:rsidRPr="009E2846" w:rsidRDefault="00077307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7" w:rsidRPr="009E2846" w:rsidRDefault="00077307" w:rsidP="00ED3CBE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现工作</w:t>
            </w:r>
            <w:r w:rsidR="00ED3CBE">
              <w:rPr>
                <w:rFonts w:ascii="宋体" w:hAnsi="宋体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7" w:rsidRPr="009E2846" w:rsidRDefault="00077307" w:rsidP="00D7498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1115B" w:rsidRPr="009E2846" w:rsidTr="00F428E2">
        <w:trPr>
          <w:trHeight w:val="65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B" w:rsidRPr="009E2846" w:rsidRDefault="00F1115B" w:rsidP="00E37AEA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人员类别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B" w:rsidRPr="009E2846" w:rsidRDefault="00F1115B" w:rsidP="000E6F08">
            <w:pPr>
              <w:spacing w:line="360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在职在编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人事代理□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B" w:rsidRPr="009E2846" w:rsidRDefault="00F1115B" w:rsidP="00E37AEA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工号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B" w:rsidRPr="009E2846" w:rsidRDefault="00F1115B" w:rsidP="00F1115B">
            <w:pPr>
              <w:spacing w:line="360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1115B" w:rsidRPr="009E2846" w:rsidTr="00F428E2">
        <w:trPr>
          <w:trHeight w:val="644"/>
          <w:jc w:val="center"/>
        </w:trPr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B" w:rsidRPr="009E2846" w:rsidRDefault="00F1115B" w:rsidP="000B466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E2846">
              <w:rPr>
                <w:rFonts w:ascii="宋体" w:hAnsi="宋体" w:hint="eastAsia"/>
                <w:bCs/>
                <w:sz w:val="28"/>
                <w:szCs w:val="28"/>
              </w:rPr>
              <w:t>从事教育工作简历</w:t>
            </w:r>
          </w:p>
        </w:tc>
      </w:tr>
      <w:tr w:rsidR="00266532" w:rsidRPr="009E2846" w:rsidTr="00F428E2">
        <w:trPr>
          <w:trHeight w:val="656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E2846">
              <w:rPr>
                <w:rFonts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9E2846" w:rsidRDefault="00266532" w:rsidP="00D7498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E2846">
              <w:rPr>
                <w:rFonts w:hint="eastAsia"/>
                <w:bCs/>
                <w:sz w:val="28"/>
                <w:szCs w:val="28"/>
              </w:rPr>
              <w:t>工作单位</w:t>
            </w:r>
          </w:p>
        </w:tc>
      </w:tr>
      <w:tr w:rsidR="00266532" w:rsidRPr="000241F9" w:rsidTr="00F428E2">
        <w:trPr>
          <w:trHeight w:val="5185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0241F9" w:rsidRDefault="00266532" w:rsidP="00ED3CB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0241F9" w:rsidRDefault="00266532" w:rsidP="00ED3CB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66532" w:rsidRPr="000241F9" w:rsidTr="00F428E2">
        <w:trPr>
          <w:trHeight w:val="2369"/>
          <w:jc w:val="center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2" w:rsidRDefault="00F428E2" w:rsidP="00F428E2">
            <w:pPr>
              <w:ind w:firstLineChars="200" w:firstLine="562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本人符合从教</w:t>
            </w:r>
            <w:r w:rsidR="00266532">
              <w:rPr>
                <w:rFonts w:hint="eastAsia"/>
                <w:b/>
                <w:bCs/>
                <w:sz w:val="28"/>
              </w:rPr>
              <w:t>满三十年教职工</w:t>
            </w:r>
            <w:r w:rsidR="006F004A">
              <w:rPr>
                <w:rFonts w:hint="eastAsia"/>
                <w:b/>
                <w:bCs/>
                <w:sz w:val="28"/>
              </w:rPr>
              <w:t>认定</w:t>
            </w:r>
            <w:r>
              <w:rPr>
                <w:rFonts w:hint="eastAsia"/>
                <w:b/>
                <w:bCs/>
                <w:sz w:val="28"/>
              </w:rPr>
              <w:t>条件</w:t>
            </w:r>
            <w:r>
              <w:rPr>
                <w:b/>
                <w:bCs/>
                <w:sz w:val="28"/>
              </w:rPr>
              <w:t>，情况属实。</w:t>
            </w:r>
          </w:p>
          <w:p w:rsidR="00266532" w:rsidRDefault="00266532" w:rsidP="00F428E2">
            <w:pPr>
              <w:ind w:right="560" w:firstLineChars="200" w:firstLine="56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签字</w:t>
            </w:r>
            <w:r w:rsidR="00F428E2">
              <w:rPr>
                <w:rFonts w:hint="eastAsia"/>
                <w:b/>
                <w:bCs/>
                <w:sz w:val="28"/>
              </w:rPr>
              <w:t>：</w:t>
            </w:r>
          </w:p>
          <w:p w:rsidR="00266532" w:rsidRPr="000241F9" w:rsidRDefault="00266532" w:rsidP="00F428E2">
            <w:pPr>
              <w:ind w:firstLineChars="650" w:firstLine="1827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 w:rsidR="00F428E2"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 w:rsidR="00F428E2"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Default="00266532" w:rsidP="00D7498B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单位意见</w:t>
            </w:r>
            <w:r w:rsidR="00F428E2">
              <w:rPr>
                <w:rFonts w:hint="eastAsia"/>
                <w:b/>
                <w:bCs/>
                <w:sz w:val="28"/>
              </w:rPr>
              <w:t>：</w:t>
            </w:r>
          </w:p>
          <w:p w:rsidR="00F428E2" w:rsidRDefault="00F428E2" w:rsidP="00D7498B">
            <w:pPr>
              <w:jc w:val="left"/>
              <w:rPr>
                <w:b/>
                <w:bCs/>
                <w:sz w:val="28"/>
              </w:rPr>
            </w:pPr>
          </w:p>
          <w:p w:rsidR="00266532" w:rsidRDefault="00F428E2" w:rsidP="00D7498B">
            <w:pPr>
              <w:jc w:val="left"/>
              <w:rPr>
                <w:b/>
                <w:bCs/>
                <w:sz w:val="28"/>
              </w:rPr>
            </w:pPr>
            <w:r w:rsidRPr="00F428E2">
              <w:rPr>
                <w:rFonts w:hint="eastAsia"/>
                <w:b/>
                <w:bCs/>
                <w:szCs w:val="21"/>
              </w:rPr>
              <w:t>部门</w:t>
            </w:r>
            <w:r w:rsidRPr="00F428E2">
              <w:rPr>
                <w:b/>
                <w:bCs/>
                <w:szCs w:val="21"/>
              </w:rPr>
              <w:t>公章、负责人签字：</w:t>
            </w:r>
          </w:p>
          <w:p w:rsidR="00F428E2" w:rsidRDefault="00F428E2" w:rsidP="00F428E2">
            <w:pPr>
              <w:spacing w:line="400" w:lineRule="exact"/>
              <w:jc w:val="right"/>
              <w:rPr>
                <w:b/>
                <w:bCs/>
                <w:sz w:val="28"/>
              </w:rPr>
            </w:pPr>
          </w:p>
          <w:p w:rsidR="00266532" w:rsidRPr="000241F9" w:rsidRDefault="00F428E2" w:rsidP="00F428E2">
            <w:pPr>
              <w:spacing w:line="40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813EA0" w:rsidRPr="008D445E" w:rsidRDefault="00813EA0" w:rsidP="008D445E">
      <w:pPr>
        <w:widowControl/>
        <w:shd w:val="clear" w:color="auto" w:fill="FFFFFF"/>
        <w:spacing w:line="20" w:lineRule="exact"/>
        <w:jc w:val="left"/>
        <w:rPr>
          <w:sz w:val="10"/>
          <w:szCs w:val="10"/>
        </w:rPr>
      </w:pPr>
    </w:p>
    <w:sectPr w:rsidR="00813EA0" w:rsidRPr="008D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75" w:rsidRDefault="001F2975" w:rsidP="002579D6">
      <w:r>
        <w:separator/>
      </w:r>
    </w:p>
  </w:endnote>
  <w:endnote w:type="continuationSeparator" w:id="0">
    <w:p w:rsidR="001F2975" w:rsidRDefault="001F2975" w:rsidP="002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75" w:rsidRDefault="001F2975" w:rsidP="002579D6">
      <w:r>
        <w:separator/>
      </w:r>
    </w:p>
  </w:footnote>
  <w:footnote w:type="continuationSeparator" w:id="0">
    <w:p w:rsidR="001F2975" w:rsidRDefault="001F2975" w:rsidP="0025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D6"/>
    <w:rsid w:val="0003378A"/>
    <w:rsid w:val="00077307"/>
    <w:rsid w:val="00077D46"/>
    <w:rsid w:val="000A7CE7"/>
    <w:rsid w:val="000B466E"/>
    <w:rsid w:val="000E6F08"/>
    <w:rsid w:val="00103F7E"/>
    <w:rsid w:val="001174F8"/>
    <w:rsid w:val="001205EB"/>
    <w:rsid w:val="00164E4A"/>
    <w:rsid w:val="00172E93"/>
    <w:rsid w:val="001D3849"/>
    <w:rsid w:val="001F2975"/>
    <w:rsid w:val="002579D6"/>
    <w:rsid w:val="00266532"/>
    <w:rsid w:val="002735F5"/>
    <w:rsid w:val="00334179"/>
    <w:rsid w:val="003544A7"/>
    <w:rsid w:val="003678E2"/>
    <w:rsid w:val="003C67BD"/>
    <w:rsid w:val="00424D69"/>
    <w:rsid w:val="00450E56"/>
    <w:rsid w:val="004A3FDF"/>
    <w:rsid w:val="004B2CC3"/>
    <w:rsid w:val="004C4722"/>
    <w:rsid w:val="004F203E"/>
    <w:rsid w:val="004F72E0"/>
    <w:rsid w:val="00590BBC"/>
    <w:rsid w:val="005A34FC"/>
    <w:rsid w:val="005D414A"/>
    <w:rsid w:val="006207B0"/>
    <w:rsid w:val="00623D47"/>
    <w:rsid w:val="00663A1A"/>
    <w:rsid w:val="0069387D"/>
    <w:rsid w:val="006F004A"/>
    <w:rsid w:val="006F0FD8"/>
    <w:rsid w:val="007378EB"/>
    <w:rsid w:val="00760FBB"/>
    <w:rsid w:val="00774538"/>
    <w:rsid w:val="007A22C1"/>
    <w:rsid w:val="007B6C50"/>
    <w:rsid w:val="0080186A"/>
    <w:rsid w:val="00813EA0"/>
    <w:rsid w:val="00853F13"/>
    <w:rsid w:val="00867D50"/>
    <w:rsid w:val="00881EB5"/>
    <w:rsid w:val="008D445E"/>
    <w:rsid w:val="008F10DA"/>
    <w:rsid w:val="009A4509"/>
    <w:rsid w:val="009D0011"/>
    <w:rsid w:val="00A031D1"/>
    <w:rsid w:val="00A924BA"/>
    <w:rsid w:val="00AA6E89"/>
    <w:rsid w:val="00AB748F"/>
    <w:rsid w:val="00AE6A18"/>
    <w:rsid w:val="00BD1D6F"/>
    <w:rsid w:val="00BD24E3"/>
    <w:rsid w:val="00BE2B97"/>
    <w:rsid w:val="00C73624"/>
    <w:rsid w:val="00CC7BA0"/>
    <w:rsid w:val="00CF3AE9"/>
    <w:rsid w:val="00D96173"/>
    <w:rsid w:val="00E049C8"/>
    <w:rsid w:val="00E236DE"/>
    <w:rsid w:val="00E37AEA"/>
    <w:rsid w:val="00E92AD5"/>
    <w:rsid w:val="00EB11A9"/>
    <w:rsid w:val="00ED3CBE"/>
    <w:rsid w:val="00F1115B"/>
    <w:rsid w:val="00F22D39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8DCD72-8A4F-40B5-AD85-149FB5E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9D6"/>
    <w:rPr>
      <w:sz w:val="18"/>
      <w:szCs w:val="18"/>
    </w:rPr>
  </w:style>
  <w:style w:type="character" w:styleId="a7">
    <w:name w:val="Hyperlink"/>
    <w:basedOn w:val="a0"/>
    <w:uiPriority w:val="99"/>
    <w:unhideWhenUsed/>
    <w:rsid w:val="00E04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 永元</cp:lastModifiedBy>
  <cp:revision>6</cp:revision>
  <dcterms:created xsi:type="dcterms:W3CDTF">2020-07-20T09:01:00Z</dcterms:created>
  <dcterms:modified xsi:type="dcterms:W3CDTF">2020-07-20T09:01:00Z</dcterms:modified>
</cp:coreProperties>
</file>