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63" w:rsidRPr="006F3A79" w:rsidRDefault="00397663" w:rsidP="00397663">
      <w:pPr>
        <w:spacing w:beforeLines="200" w:before="624"/>
        <w:jc w:val="center"/>
        <w:rPr>
          <w:b/>
          <w:sz w:val="28"/>
          <w:szCs w:val="28"/>
        </w:rPr>
      </w:pPr>
      <w:r>
        <w:rPr>
          <w:rFonts w:ascii="华文行楷" w:eastAsia="华文行楷"/>
          <w:noProof/>
          <w:sz w:val="72"/>
          <w:szCs w:val="72"/>
        </w:rPr>
        <w:drawing>
          <wp:inline distT="0" distB="0" distL="0" distR="0" wp14:anchorId="15EA55CF" wp14:editId="59EAB5D9">
            <wp:extent cx="3117191" cy="619929"/>
            <wp:effectExtent l="0" t="0" r="7620" b="8890"/>
            <wp:docPr id="9" name="图片 9" descr="F:\综合工作\资料\轻大logo\轻大logo（红色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综合工作\资料\轻大logo\轻大logo（红色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00" cy="62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02" w:rsidRDefault="009F4202" w:rsidP="00397663">
      <w:pPr>
        <w:spacing w:beforeLines="150" w:before="468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学籍证明</w:t>
      </w: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640"/>
        <w:rPr>
          <w:sz w:val="32"/>
          <w:szCs w:val="32"/>
        </w:rPr>
      </w:pP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，男，身份证号：</w:t>
      </w: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，系郑州轻工业</w:t>
      </w:r>
      <w:r w:rsidR="00375E2A">
        <w:rPr>
          <w:rFonts w:hint="eastAsia"/>
          <w:sz w:val="32"/>
          <w:szCs w:val="32"/>
        </w:rPr>
        <w:t>大学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学院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专业</w:t>
      </w:r>
      <w:r w:rsidRPr="00282371">
        <w:rPr>
          <w:sz w:val="32"/>
          <w:szCs w:val="32"/>
        </w:rPr>
        <w:t>2</w:t>
      </w:r>
      <w:r w:rsidR="003B55C1">
        <w:rPr>
          <w:rFonts w:hint="eastAsia"/>
          <w:sz w:val="32"/>
          <w:szCs w:val="32"/>
        </w:rPr>
        <w:t>0</w:t>
      </w:r>
      <w:r w:rsidRPr="00282371">
        <w:rPr>
          <w:sz w:val="32"/>
          <w:szCs w:val="32"/>
        </w:rPr>
        <w:t>XX</w:t>
      </w:r>
      <w:r w:rsidRPr="00282371">
        <w:rPr>
          <w:rFonts w:hint="eastAsia"/>
          <w:sz w:val="32"/>
          <w:szCs w:val="32"/>
        </w:rPr>
        <w:t>级四年制在读本科学生，学号：</w:t>
      </w:r>
      <w:r w:rsidRPr="00282371">
        <w:rPr>
          <w:sz w:val="32"/>
          <w:szCs w:val="32"/>
        </w:rPr>
        <w:t>XXX</w:t>
      </w:r>
      <w:r w:rsidRPr="00282371">
        <w:rPr>
          <w:rFonts w:hint="eastAsia"/>
          <w:sz w:val="32"/>
          <w:szCs w:val="32"/>
        </w:rPr>
        <w:t>。</w:t>
      </w:r>
    </w:p>
    <w:p w:rsidR="0098349B" w:rsidRPr="00282371" w:rsidRDefault="0098349B" w:rsidP="009F4202">
      <w:pPr>
        <w:ind w:firstLineChars="200" w:firstLine="640"/>
        <w:rPr>
          <w:sz w:val="32"/>
          <w:szCs w:val="32"/>
        </w:rPr>
      </w:pPr>
    </w:p>
    <w:p w:rsidR="009F4202" w:rsidRPr="00282371" w:rsidRDefault="009F4202" w:rsidP="009F4202">
      <w:pPr>
        <w:ind w:firstLineChars="200" w:firstLine="640"/>
        <w:rPr>
          <w:sz w:val="32"/>
          <w:szCs w:val="32"/>
        </w:rPr>
      </w:pPr>
      <w:r w:rsidRPr="00282371">
        <w:rPr>
          <w:rFonts w:hint="eastAsia"/>
          <w:sz w:val="32"/>
          <w:szCs w:val="32"/>
        </w:rPr>
        <w:t>特此证明。</w:t>
      </w: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397663" w:rsidP="009F4202">
      <w:pPr>
        <w:ind w:firstLineChars="200" w:firstLine="560"/>
        <w:rPr>
          <w:sz w:val="28"/>
          <w:szCs w:val="28"/>
        </w:rPr>
      </w:pPr>
      <w:r w:rsidRPr="002823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7523" wp14:editId="4583BE45">
                <wp:simplePos x="0" y="0"/>
                <wp:positionH relativeFrom="column">
                  <wp:posOffset>-104775</wp:posOffset>
                </wp:positionH>
                <wp:positionV relativeFrom="paragraph">
                  <wp:posOffset>352425</wp:posOffset>
                </wp:positionV>
                <wp:extent cx="2867025" cy="250507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郑州轻工业</w:t>
                            </w:r>
                            <w:r w:rsidR="00375E2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大学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>XX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学院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经办人：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电话：（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>0371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F4202" w:rsidRPr="0028237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82371">
                              <w:rPr>
                                <w:sz w:val="32"/>
                                <w:szCs w:val="32"/>
                              </w:rPr>
                              <w:t>20XX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823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.25pt;margin-top:27.75pt;width:225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" stroked="f">
                <v:textbox>
                  <w:txbxContent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郑州轻工业</w:t>
                      </w:r>
                      <w:r w:rsidR="00375E2A">
                        <w:rPr>
                          <w:rFonts w:hint="eastAsia"/>
                          <w:sz w:val="32"/>
                          <w:szCs w:val="32"/>
                        </w:rPr>
                        <w:t>大学</w:t>
                      </w:r>
                      <w:r w:rsidRPr="00282371">
                        <w:rPr>
                          <w:sz w:val="32"/>
                          <w:szCs w:val="32"/>
                        </w:rPr>
                        <w:t>XX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学院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经办人：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电话：（</w:t>
                      </w:r>
                      <w:r w:rsidRPr="00282371">
                        <w:rPr>
                          <w:sz w:val="32"/>
                          <w:szCs w:val="32"/>
                        </w:rPr>
                        <w:t>0371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  <w:p w:rsidR="009F4202" w:rsidRPr="0028237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282371">
                        <w:rPr>
                          <w:sz w:val="32"/>
                          <w:szCs w:val="32"/>
                        </w:rPr>
                        <w:t>20XX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82371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2823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4F691" wp14:editId="6543FAE8">
                <wp:simplePos x="0" y="0"/>
                <wp:positionH relativeFrom="column">
                  <wp:posOffset>2961640</wp:posOffset>
                </wp:positionH>
                <wp:positionV relativeFrom="paragraph">
                  <wp:posOffset>352425</wp:posOffset>
                </wp:positionV>
                <wp:extent cx="3000375" cy="2552700"/>
                <wp:effectExtent l="0" t="0" r="9525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郑州轻工业</w:t>
                            </w:r>
                            <w:r w:rsidR="00375E2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大学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经办人：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电话：（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>0371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DF52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86608238</w:t>
                            </w:r>
                          </w:p>
                          <w:p w:rsidR="009F4202" w:rsidRPr="003B55C1" w:rsidRDefault="009F4202" w:rsidP="009F42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55C1">
                              <w:rPr>
                                <w:sz w:val="32"/>
                                <w:szCs w:val="32"/>
                              </w:rPr>
                              <w:t>20XX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3B55C1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55C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2pt;margin-top:27.75pt;width:236.2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" stroked="f">
                <v:textbox>
                  <w:txbxContent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郑州轻工业</w:t>
                      </w:r>
                      <w:r w:rsidR="00375E2A">
                        <w:rPr>
                          <w:rFonts w:hint="eastAsia"/>
                          <w:sz w:val="32"/>
                          <w:szCs w:val="32"/>
                        </w:rPr>
                        <w:t>大学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教务处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经办人：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电话：（</w:t>
                      </w:r>
                      <w:r w:rsidRPr="003B55C1">
                        <w:rPr>
                          <w:sz w:val="32"/>
                          <w:szCs w:val="32"/>
                        </w:rPr>
                        <w:t>0371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="00DF5239">
                        <w:rPr>
                          <w:rFonts w:hint="eastAsia"/>
                          <w:sz w:val="32"/>
                          <w:szCs w:val="32"/>
                        </w:rPr>
                        <w:t>86608238</w:t>
                      </w:r>
                    </w:p>
                    <w:p w:rsidR="009F4202" w:rsidRPr="003B55C1" w:rsidRDefault="009F4202" w:rsidP="009F4202">
                      <w:pPr>
                        <w:rPr>
                          <w:sz w:val="32"/>
                          <w:szCs w:val="32"/>
                        </w:rPr>
                      </w:pPr>
                      <w:r w:rsidRPr="003B55C1">
                        <w:rPr>
                          <w:sz w:val="32"/>
                          <w:szCs w:val="32"/>
                        </w:rPr>
                        <w:t>20XX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Pr="003B55C1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B55C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3B55C1">
                        <w:rPr>
                          <w:rFonts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ind w:firstLineChars="200" w:firstLine="560"/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</w:p>
    <w:p w:rsidR="009F4202" w:rsidRDefault="009F4202" w:rsidP="009F4202">
      <w:pPr>
        <w:rPr>
          <w:sz w:val="28"/>
          <w:szCs w:val="28"/>
        </w:rPr>
      </w:pPr>
      <w:bookmarkStart w:id="0" w:name="_GoBack"/>
      <w:bookmarkEnd w:id="0"/>
    </w:p>
    <w:sectPr w:rsidR="009F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C2" w:rsidRDefault="005971C2" w:rsidP="00397663">
      <w:r>
        <w:separator/>
      </w:r>
    </w:p>
  </w:endnote>
  <w:endnote w:type="continuationSeparator" w:id="0">
    <w:p w:rsidR="005971C2" w:rsidRDefault="005971C2" w:rsidP="0039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C2" w:rsidRDefault="005971C2" w:rsidP="00397663">
      <w:r>
        <w:separator/>
      </w:r>
    </w:p>
  </w:footnote>
  <w:footnote w:type="continuationSeparator" w:id="0">
    <w:p w:rsidR="005971C2" w:rsidRDefault="005971C2" w:rsidP="0039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2"/>
    <w:rsid w:val="00375E2A"/>
    <w:rsid w:val="00397663"/>
    <w:rsid w:val="003B55C1"/>
    <w:rsid w:val="00570B1E"/>
    <w:rsid w:val="005971C2"/>
    <w:rsid w:val="007F4924"/>
    <w:rsid w:val="0098349B"/>
    <w:rsid w:val="009F4202"/>
    <w:rsid w:val="00DF5239"/>
    <w:rsid w:val="00EA3F97"/>
    <w:rsid w:val="00E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6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6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6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6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Company>user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dcterms:created xsi:type="dcterms:W3CDTF">2017-09-12T01:52:00Z</dcterms:created>
  <dcterms:modified xsi:type="dcterms:W3CDTF">2019-09-07T10:19:00Z</dcterms:modified>
</cp:coreProperties>
</file>